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304B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5304B4">
        <w:rPr>
          <w:rFonts w:ascii="Times New Roman" w:hAnsi="Times New Roman" w:cs="Times New Roman"/>
          <w:b/>
          <w:sz w:val="24"/>
          <w:szCs w:val="24"/>
        </w:rPr>
        <w:t>8</w:t>
      </w:r>
      <w:r w:rsidR="00DE0A73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E716F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620405">
        <w:rPr>
          <w:rFonts w:ascii="Times New Roman" w:hAnsi="Times New Roman" w:cs="Times New Roman"/>
          <w:sz w:val="24"/>
          <w:szCs w:val="24"/>
        </w:rPr>
        <w:t>КЗК-</w:t>
      </w:r>
      <w:r w:rsidR="00B36767" w:rsidRPr="00620405">
        <w:rPr>
          <w:rFonts w:ascii="Times New Roman" w:hAnsi="Times New Roman" w:cs="Times New Roman"/>
          <w:sz w:val="24"/>
          <w:szCs w:val="24"/>
        </w:rPr>
        <w:t>3</w:t>
      </w:r>
      <w:r w:rsidR="00DE0A73" w:rsidRPr="00620405">
        <w:rPr>
          <w:rFonts w:ascii="Times New Roman" w:hAnsi="Times New Roman" w:cs="Times New Roman"/>
          <w:sz w:val="24"/>
          <w:szCs w:val="24"/>
        </w:rPr>
        <w:t>82</w:t>
      </w:r>
      <w:r w:rsidRPr="0062040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716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E0A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A73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E0A7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E0A7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Метрониа</w:t>
      </w:r>
      <w:proofErr w:type="spellEnd"/>
      <w:r w:rsidR="00DE0A7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204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74EA">
        <w:rPr>
          <w:rFonts w:ascii="Times New Roman" w:hAnsi="Times New Roman" w:cs="Times New Roman"/>
          <w:sz w:val="24"/>
          <w:szCs w:val="24"/>
        </w:rPr>
        <w:t>от адв. М. Г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DE0A7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район „Красно село“, Столична община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174EA">
        <w:rPr>
          <w:rFonts w:ascii="Times New Roman" w:hAnsi="Times New Roman" w:cs="Times New Roman"/>
          <w:sz w:val="24"/>
          <w:szCs w:val="24"/>
        </w:rPr>
        <w:t xml:space="preserve">не </w:t>
      </w:r>
      <w:r w:rsidR="008174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Pr="00B36767" w:rsidRDefault="00271AA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E0A7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„БКС Кремиковци</w:t>
      </w:r>
      <w:r w:rsidR="006204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="00DE0A7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98“ ООД </w:t>
      </w:r>
      <w:r w:rsidR="00773D1E" w:rsidRPr="006204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 w:rsidRPr="00B36767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174EA" w:rsidRPr="007A5615" w:rsidRDefault="008174EA" w:rsidP="008174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174EA" w:rsidRPr="000F40F2" w:rsidRDefault="008174EA" w:rsidP="008174E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6204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204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174EA" w:rsidRPr="000F40F2" w:rsidRDefault="008174EA" w:rsidP="00817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4EA" w:rsidRPr="00620405" w:rsidRDefault="008174EA" w:rsidP="008174E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74EA" w:rsidRPr="00EF1DC3" w:rsidRDefault="008174EA" w:rsidP="008174EA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Г.: 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74EA" w:rsidRPr="001B0B26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174EA" w:rsidRPr="00467AE3" w:rsidRDefault="008174EA" w:rsidP="008174EA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8174EA" w:rsidRDefault="008174EA" w:rsidP="008174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74EA" w:rsidRPr="00EF1DC3" w:rsidRDefault="008174EA" w:rsidP="008174EA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74EA" w:rsidRDefault="008174EA" w:rsidP="00817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620405" w:rsidRDefault="00620405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8F9" w:rsidRDefault="00EB28F9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</w:t>
      </w:r>
      <w:r w:rsidR="006204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204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8174EA" w:rsidRDefault="008174EA" w:rsidP="008174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74EA" w:rsidRDefault="008174EA" w:rsidP="008174E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8174EA" w:rsidRDefault="008174EA" w:rsidP="00620405">
      <w:pPr>
        <w:tabs>
          <w:tab w:val="left" w:pos="1988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0405" w:rsidRPr="00620405">
        <w:rPr>
          <w:rFonts w:ascii="Times New Roman" w:hAnsi="Times New Roman" w:cs="Times New Roman"/>
          <w:sz w:val="24"/>
          <w:szCs w:val="24"/>
        </w:rPr>
        <w:t>Уважаеми комисари, моля да постановите решение, по силата на което да отмените обжалваното решение, да присъдете на доверителя ми разноски, за което представям списък с разноски,</w:t>
      </w:r>
      <w:r w:rsidR="00620405">
        <w:rPr>
          <w:rFonts w:ascii="Times New Roman" w:hAnsi="Times New Roman" w:cs="Times New Roman"/>
          <w:sz w:val="24"/>
          <w:szCs w:val="24"/>
        </w:rPr>
        <w:t xml:space="preserve"> ако са представени разноски от другите страни,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174EA" w:rsidRDefault="008174EA" w:rsidP="008174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74EA" w:rsidRDefault="008174EA" w:rsidP="008174E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174EA" w:rsidRDefault="008174EA" w:rsidP="008174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405" w:rsidRDefault="00620405" w:rsidP="008174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432644" w:rsidP="008174E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8174EA" w:rsidRDefault="008174EA" w:rsidP="008174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0405" w:rsidRDefault="00620405" w:rsidP="008174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4EA" w:rsidRDefault="008174EA" w:rsidP="008174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174EA" w:rsidRDefault="008174EA" w:rsidP="008174E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174EA" w:rsidP="008174E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984" w:rsidRDefault="00694984">
      <w:pPr>
        <w:spacing w:after="0" w:line="240" w:lineRule="auto"/>
      </w:pPr>
      <w:r>
        <w:separator/>
      </w:r>
    </w:p>
  </w:endnote>
  <w:endnote w:type="continuationSeparator" w:id="0">
    <w:p w:rsidR="00694984" w:rsidRDefault="00694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8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949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984" w:rsidRDefault="00694984">
      <w:pPr>
        <w:spacing w:after="0" w:line="240" w:lineRule="auto"/>
      </w:pPr>
      <w:r>
        <w:separator/>
      </w:r>
    </w:p>
  </w:footnote>
  <w:footnote w:type="continuationSeparator" w:id="0">
    <w:p w:rsidR="00694984" w:rsidRDefault="00694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33B8D"/>
    <w:rsid w:val="001F495D"/>
    <w:rsid w:val="00265E63"/>
    <w:rsid w:val="00271AA7"/>
    <w:rsid w:val="002D7E56"/>
    <w:rsid w:val="0031118B"/>
    <w:rsid w:val="003234E7"/>
    <w:rsid w:val="00353527"/>
    <w:rsid w:val="00355EDD"/>
    <w:rsid w:val="003928E0"/>
    <w:rsid w:val="00407A5F"/>
    <w:rsid w:val="00432644"/>
    <w:rsid w:val="00463247"/>
    <w:rsid w:val="00484671"/>
    <w:rsid w:val="004B3602"/>
    <w:rsid w:val="004D61CE"/>
    <w:rsid w:val="0052292C"/>
    <w:rsid w:val="005304B4"/>
    <w:rsid w:val="005879AB"/>
    <w:rsid w:val="00595B45"/>
    <w:rsid w:val="005E716F"/>
    <w:rsid w:val="00620405"/>
    <w:rsid w:val="00654FB2"/>
    <w:rsid w:val="00663797"/>
    <w:rsid w:val="006821AF"/>
    <w:rsid w:val="00694984"/>
    <w:rsid w:val="006C1D60"/>
    <w:rsid w:val="006D1526"/>
    <w:rsid w:val="00705FAE"/>
    <w:rsid w:val="0075501A"/>
    <w:rsid w:val="00773D1E"/>
    <w:rsid w:val="008174EA"/>
    <w:rsid w:val="00826E8C"/>
    <w:rsid w:val="008C5B2A"/>
    <w:rsid w:val="009A212E"/>
    <w:rsid w:val="009E4C8F"/>
    <w:rsid w:val="00A058B2"/>
    <w:rsid w:val="00A8592A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DC0D59"/>
    <w:rsid w:val="00DE0A73"/>
    <w:rsid w:val="00E13C2B"/>
    <w:rsid w:val="00E479A4"/>
    <w:rsid w:val="00E84FE5"/>
    <w:rsid w:val="00EA67CE"/>
    <w:rsid w:val="00EB28F9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87EC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2023-06-30T09:55:00Z</cp:lastPrinted>
  <dcterms:created xsi:type="dcterms:W3CDTF">2023-06-30T09:55:00Z</dcterms:created>
  <dcterms:modified xsi:type="dcterms:W3CDTF">2023-06-30T09:55:00Z</dcterms:modified>
</cp:coreProperties>
</file>